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"/>
        <w:tblW w:w="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92"/>
        <w:gridCol w:w="4024"/>
      </w:tblGrid>
      <w:tr w:rsidR="00F048D1" w:rsidRPr="00F048D1" w:rsidTr="007A77E2">
        <w:trPr>
          <w:trHeight w:val="537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48D1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4024" w:type="dxa"/>
          </w:tcPr>
          <w:p w:rsidR="00F048D1" w:rsidRPr="00F048D1" w:rsidRDefault="00F048D1" w:rsidP="00F876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48D1">
              <w:rPr>
                <w:b/>
                <w:bCs/>
                <w:sz w:val="28"/>
                <w:szCs w:val="28"/>
              </w:rPr>
              <w:t xml:space="preserve">Продолжительность </w:t>
            </w:r>
          </w:p>
          <w:p w:rsidR="00F048D1" w:rsidRPr="00F048D1" w:rsidRDefault="00F048D1" w:rsidP="00F8762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048D1">
              <w:rPr>
                <w:b/>
                <w:bCs/>
                <w:sz w:val="28"/>
                <w:szCs w:val="28"/>
              </w:rPr>
              <w:t>урока</w:t>
            </w:r>
          </w:p>
        </w:tc>
      </w:tr>
      <w:tr w:rsidR="00F048D1" w:rsidRPr="00F048D1" w:rsidTr="007A77E2">
        <w:trPr>
          <w:trHeight w:val="473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1</w:t>
            </w:r>
          </w:p>
        </w:tc>
        <w:tc>
          <w:tcPr>
            <w:tcW w:w="4024" w:type="dxa"/>
          </w:tcPr>
          <w:p w:rsidR="00F048D1" w:rsidRPr="00F359A5" w:rsidRDefault="00F048D1" w:rsidP="00F359A5">
            <w:pPr>
              <w:pStyle w:val="a3"/>
              <w:rPr>
                <w:b/>
                <w:sz w:val="28"/>
                <w:szCs w:val="28"/>
              </w:rPr>
            </w:pPr>
            <w:r w:rsidRPr="00F048D1">
              <w:rPr>
                <w:b/>
                <w:sz w:val="28"/>
                <w:szCs w:val="28"/>
              </w:rPr>
              <w:t>8.30 – 9.0</w:t>
            </w:r>
            <w:r w:rsidR="00F359A5">
              <w:rPr>
                <w:b/>
                <w:sz w:val="28"/>
                <w:szCs w:val="28"/>
              </w:rPr>
              <w:t>0</w:t>
            </w:r>
          </w:p>
        </w:tc>
      </w:tr>
      <w:tr w:rsidR="00F048D1" w:rsidRPr="00F048D1" w:rsidTr="007A77E2">
        <w:trPr>
          <w:trHeight w:val="285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b/>
                <w:sz w:val="28"/>
                <w:szCs w:val="28"/>
              </w:rPr>
              <w:t>9.00-9.1</w:t>
            </w:r>
            <w:r w:rsidR="002435CF">
              <w:rPr>
                <w:b/>
                <w:sz w:val="28"/>
                <w:szCs w:val="28"/>
              </w:rPr>
              <w:t>0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2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9.10</w:t>
            </w:r>
            <w:r w:rsidR="00F048D1" w:rsidRPr="00F048D1">
              <w:rPr>
                <w:b/>
                <w:sz w:val="28"/>
                <w:szCs w:val="28"/>
              </w:rPr>
              <w:t xml:space="preserve"> – 9.</w:t>
            </w:r>
            <w:r>
              <w:rPr>
                <w:b/>
                <w:sz w:val="28"/>
                <w:szCs w:val="28"/>
              </w:rPr>
              <w:t>40</w:t>
            </w:r>
          </w:p>
        </w:tc>
      </w:tr>
      <w:tr w:rsidR="00F048D1" w:rsidRPr="00F048D1" w:rsidTr="007A77E2">
        <w:trPr>
          <w:trHeight w:val="285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9.40 – 9.5</w:t>
            </w:r>
            <w:r w:rsidR="00F048D1" w:rsidRPr="00F048D1">
              <w:rPr>
                <w:b/>
                <w:sz w:val="28"/>
                <w:szCs w:val="28"/>
              </w:rPr>
              <w:t>0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3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 – 10.2</w:t>
            </w:r>
            <w:r w:rsidR="00F048D1" w:rsidRPr="00F048D1">
              <w:rPr>
                <w:b/>
                <w:sz w:val="28"/>
                <w:szCs w:val="28"/>
              </w:rPr>
              <w:t>0</w:t>
            </w:r>
          </w:p>
        </w:tc>
      </w:tr>
      <w:tr w:rsidR="00F048D1" w:rsidRPr="00F048D1" w:rsidTr="007A77E2">
        <w:trPr>
          <w:trHeight w:val="285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10.20 – 10.3</w:t>
            </w:r>
            <w:r w:rsidR="00F048D1" w:rsidRPr="00F048D1">
              <w:rPr>
                <w:b/>
                <w:sz w:val="28"/>
                <w:szCs w:val="28"/>
              </w:rPr>
              <w:t>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4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 – 11.0</w:t>
            </w:r>
            <w:r w:rsidR="00F048D1" w:rsidRPr="00F048D1">
              <w:rPr>
                <w:b/>
                <w:sz w:val="28"/>
                <w:szCs w:val="28"/>
              </w:rPr>
              <w:t>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 – 11</w:t>
            </w:r>
            <w:r w:rsidR="00F048D1" w:rsidRPr="00F048D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F048D1" w:rsidRPr="00F048D1" w:rsidTr="007A77E2">
        <w:trPr>
          <w:trHeight w:val="285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5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11.15 – 11</w:t>
            </w:r>
            <w:r w:rsidR="00F048D1" w:rsidRPr="00F048D1">
              <w:rPr>
                <w:b/>
                <w:sz w:val="28"/>
                <w:szCs w:val="28"/>
              </w:rPr>
              <w:t>.4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11.45 – 11</w:t>
            </w:r>
            <w:r w:rsidR="00F048D1" w:rsidRPr="00F048D1">
              <w:rPr>
                <w:b/>
                <w:sz w:val="28"/>
                <w:szCs w:val="28"/>
              </w:rPr>
              <w:t>.55</w:t>
            </w:r>
          </w:p>
        </w:tc>
      </w:tr>
      <w:tr w:rsidR="00F048D1" w:rsidRPr="00F048D1" w:rsidTr="007A77E2">
        <w:trPr>
          <w:trHeight w:val="285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6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11.55 – 12.2</w:t>
            </w:r>
            <w:r w:rsidR="00F048D1" w:rsidRPr="00F048D1">
              <w:rPr>
                <w:b/>
                <w:sz w:val="28"/>
                <w:szCs w:val="28"/>
              </w:rPr>
              <w:t>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7A77E2" w:rsidP="007A77E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12.25 – 12</w:t>
            </w:r>
            <w:r w:rsidR="00F048D1" w:rsidRPr="00F048D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F048D1" w:rsidP="00F87629">
            <w:pPr>
              <w:snapToGrid w:val="0"/>
              <w:rPr>
                <w:sz w:val="28"/>
                <w:szCs w:val="28"/>
              </w:rPr>
            </w:pPr>
            <w:r w:rsidRPr="00F048D1">
              <w:rPr>
                <w:sz w:val="28"/>
                <w:szCs w:val="28"/>
              </w:rPr>
              <w:t>7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12.35-13.</w:t>
            </w:r>
            <w:r w:rsidR="00F048D1" w:rsidRPr="00F048D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F048D1" w:rsidRPr="00F048D1" w:rsidTr="007A77E2">
        <w:trPr>
          <w:trHeight w:val="297"/>
        </w:trPr>
        <w:tc>
          <w:tcPr>
            <w:tcW w:w="1692" w:type="dxa"/>
          </w:tcPr>
          <w:p w:rsidR="00F048D1" w:rsidRPr="00F048D1" w:rsidRDefault="007A77E2" w:rsidP="00F8762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Перемена</w:t>
            </w:r>
          </w:p>
        </w:tc>
        <w:tc>
          <w:tcPr>
            <w:tcW w:w="4024" w:type="dxa"/>
          </w:tcPr>
          <w:p w:rsidR="00F048D1" w:rsidRPr="00F048D1" w:rsidRDefault="002435CF" w:rsidP="00F8762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  <w:r w:rsidR="00F048D1" w:rsidRPr="00F048D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5-13</w:t>
            </w:r>
            <w:r w:rsidR="00F048D1" w:rsidRPr="00F048D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2435CF" w:rsidRPr="00F048D1" w:rsidTr="007A77E2">
        <w:trPr>
          <w:trHeight w:val="297"/>
        </w:trPr>
        <w:tc>
          <w:tcPr>
            <w:tcW w:w="1692" w:type="dxa"/>
          </w:tcPr>
          <w:p w:rsidR="002435CF" w:rsidRPr="00F048D1" w:rsidRDefault="002435CF" w:rsidP="002435CF">
            <w:pPr>
              <w:tabs>
                <w:tab w:val="left" w:pos="86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4" w:type="dxa"/>
          </w:tcPr>
          <w:p w:rsidR="002435CF" w:rsidRDefault="002435CF" w:rsidP="00F87629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13.15-13.45</w:t>
            </w:r>
          </w:p>
        </w:tc>
      </w:tr>
    </w:tbl>
    <w:p w:rsidR="00E17250" w:rsidRDefault="00E17250"/>
    <w:sectPr w:rsidR="00E17250" w:rsidSect="00E1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8D1"/>
    <w:rsid w:val="002435CF"/>
    <w:rsid w:val="00624F71"/>
    <w:rsid w:val="007A77E2"/>
    <w:rsid w:val="00BC7566"/>
    <w:rsid w:val="00E17250"/>
    <w:rsid w:val="00F048D1"/>
    <w:rsid w:val="00F3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8D1"/>
    <w:pPr>
      <w:spacing w:after="120"/>
    </w:pPr>
  </w:style>
  <w:style w:type="character" w:customStyle="1" w:styleId="a4">
    <w:name w:val="Основной текст Знак"/>
    <w:basedOn w:val="a0"/>
    <w:link w:val="a3"/>
    <w:rsid w:val="00F048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2024-09-02T06:30:00Z</cp:lastPrinted>
  <dcterms:created xsi:type="dcterms:W3CDTF">2024-09-02T06:15:00Z</dcterms:created>
  <dcterms:modified xsi:type="dcterms:W3CDTF">2024-09-02T06:37:00Z</dcterms:modified>
</cp:coreProperties>
</file>